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57" w:rsidRDefault="00D64857" w:rsidP="00D64857">
      <w:pPr>
        <w:rPr>
          <w:sz w:val="24"/>
          <w:szCs w:val="24"/>
        </w:rPr>
      </w:pPr>
    </w:p>
    <w:p w:rsidR="008E3356" w:rsidRDefault="008E3356" w:rsidP="00D6485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96419">
        <w:rPr>
          <w:sz w:val="24"/>
          <w:szCs w:val="24"/>
        </w:rPr>
        <w:t xml:space="preserve">Sukladno </w:t>
      </w:r>
      <w:r>
        <w:rPr>
          <w:sz w:val="24"/>
          <w:szCs w:val="24"/>
        </w:rPr>
        <w:t xml:space="preserve">čl. 28. Zakona o javnoj nabavi (NN 120/16) </w:t>
      </w:r>
      <w:r w:rsidR="00796419">
        <w:rPr>
          <w:sz w:val="24"/>
          <w:szCs w:val="24"/>
        </w:rPr>
        <w:t xml:space="preserve">Učenički dom Pula, </w:t>
      </w:r>
      <w:r w:rsidR="00796419">
        <w:rPr>
          <w:sz w:val="24"/>
          <w:szCs w:val="24"/>
        </w:rPr>
        <w:t>OIB:  47668877184</w:t>
      </w:r>
      <w:r w:rsidR="00796419">
        <w:rPr>
          <w:sz w:val="24"/>
          <w:szCs w:val="24"/>
        </w:rPr>
        <w:t>, objavljuje</w:t>
      </w:r>
      <w:r>
        <w:rPr>
          <w:sz w:val="24"/>
          <w:szCs w:val="24"/>
        </w:rPr>
        <w:t>:</w:t>
      </w:r>
    </w:p>
    <w:p w:rsidR="008E3356" w:rsidRDefault="008E3356" w:rsidP="00D64857">
      <w:pPr>
        <w:rPr>
          <w:sz w:val="24"/>
          <w:szCs w:val="24"/>
        </w:rPr>
      </w:pPr>
    </w:p>
    <w:p w:rsidR="00D64857" w:rsidRDefault="00D64857" w:rsidP="00D648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Registar </w:t>
      </w:r>
      <w:r>
        <w:rPr>
          <w:sz w:val="24"/>
          <w:szCs w:val="24"/>
        </w:rPr>
        <w:t xml:space="preserve">ugovora </w:t>
      </w:r>
      <w:r w:rsidR="00953040">
        <w:rPr>
          <w:sz w:val="24"/>
          <w:szCs w:val="24"/>
        </w:rPr>
        <w:t>jednostavne</w:t>
      </w:r>
      <w:bookmarkStart w:id="0" w:name="_GoBack"/>
      <w:bookmarkEnd w:id="0"/>
      <w:r>
        <w:rPr>
          <w:sz w:val="24"/>
          <w:szCs w:val="24"/>
        </w:rPr>
        <w:t xml:space="preserve"> nabave </w:t>
      </w:r>
      <w:r>
        <w:rPr>
          <w:sz w:val="24"/>
          <w:szCs w:val="24"/>
        </w:rPr>
        <w:t>za 2017.</w:t>
      </w:r>
      <w:r w:rsidR="008E3356">
        <w:rPr>
          <w:sz w:val="24"/>
          <w:szCs w:val="24"/>
        </w:rPr>
        <w:t xml:space="preserve"> godini</w:t>
      </w:r>
    </w:p>
    <w:p w:rsidR="00796419" w:rsidRPr="006A7CE4" w:rsidRDefault="00796419" w:rsidP="00D64857">
      <w:pPr>
        <w:jc w:val="center"/>
        <w:rPr>
          <w:sz w:val="24"/>
          <w:szCs w:val="24"/>
        </w:rPr>
      </w:pPr>
    </w:p>
    <w:tbl>
      <w:tblPr>
        <w:tblW w:w="12168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3402"/>
        <w:gridCol w:w="2127"/>
        <w:gridCol w:w="1701"/>
        <w:gridCol w:w="1843"/>
        <w:gridCol w:w="2551"/>
      </w:tblGrid>
      <w:tr w:rsidR="00CF19A9" w:rsidRPr="00E710AD" w:rsidTr="00CF19A9">
        <w:trPr>
          <w:cantSplit/>
          <w:tblHeader/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F19A9" w:rsidRPr="00E710AD" w:rsidRDefault="00CF19A9" w:rsidP="00B65D56">
            <w:pPr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CF19A9" w:rsidRPr="00E710AD" w:rsidRDefault="00CF19A9" w:rsidP="00D64857">
            <w:pPr>
              <w:jc w:val="center"/>
              <w:rPr>
                <w:b/>
              </w:rPr>
            </w:pPr>
            <w:r>
              <w:rPr>
                <w:b/>
              </w:rPr>
              <w:t>PREDMET UGOVORA</w:t>
            </w: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F19A9" w:rsidRPr="00E710AD" w:rsidRDefault="00CF19A9" w:rsidP="00B65D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Ponuditelj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F19A9" w:rsidRDefault="00CF19A9" w:rsidP="00B65D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Iznos ponude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F19A9" w:rsidRDefault="00CF19A9" w:rsidP="00B65D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 sklapanja ugovora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F19A9" w:rsidRPr="00E710AD" w:rsidRDefault="00CF19A9" w:rsidP="00B65D56">
            <w:pPr>
              <w:jc w:val="center"/>
              <w:rPr>
                <w:b/>
              </w:rPr>
            </w:pPr>
            <w:r>
              <w:rPr>
                <w:b/>
              </w:rPr>
              <w:t>Rok na koji je sklopljen Ugovor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B65D56">
            <w:pPr>
              <w:jc w:val="right"/>
            </w:pPr>
            <w:r w:rsidRPr="00E710AD">
              <w:t>1.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B65D56">
            <w:r>
              <w:t>PRIPREMLJENA I KONZERVIRANA RIBA</w:t>
            </w:r>
          </w:p>
        </w:tc>
        <w:tc>
          <w:tcPr>
            <w:tcW w:w="21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E710AD" w:rsidRDefault="00CF19A9" w:rsidP="008E3356">
            <w:r>
              <w:t>Ledo d.o.o.</w:t>
            </w:r>
            <w:r>
              <w:t xml:space="preserve"> Zagreb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B65D56">
            <w:pPr>
              <w:jc w:val="center"/>
            </w:pPr>
            <w:r>
              <w:t>27.498,00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B65D56">
            <w:pPr>
              <w:jc w:val="center"/>
            </w:pPr>
            <w:r w:rsidRPr="00CD355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9</w:t>
            </w:r>
            <w:r w:rsidRPr="00CD3551">
              <w:rPr>
                <w:b/>
                <w:sz w:val="20"/>
              </w:rPr>
              <w:t>. prosinac 2016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AB410F" w:rsidRDefault="00CF19A9" w:rsidP="00B65D56">
            <w:pPr>
              <w:jc w:val="center"/>
              <w:rPr>
                <w:sz w:val="18"/>
                <w:szCs w:val="18"/>
              </w:rPr>
            </w:pPr>
            <w:r w:rsidRPr="00AB410F">
              <w:rPr>
                <w:sz w:val="18"/>
                <w:szCs w:val="18"/>
              </w:rPr>
              <w:t>31. prosinac 2017., odnosno proveden postupak nabave za 2018. god.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8E3356">
            <w:pPr>
              <w:jc w:val="right"/>
            </w:pPr>
            <w:r w:rsidRPr="00E710AD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8E3356">
            <w:r>
              <w:t>DUBOKO ZAMRZNUTI PROIZVODI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E710AD" w:rsidRDefault="00CF19A9" w:rsidP="008E3356">
            <w:r>
              <w:t>Ledo d.o.o.</w:t>
            </w:r>
            <w:r>
              <w:t xml:space="preserve"> </w:t>
            </w:r>
            <w:r>
              <w:t>Zagreb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>
              <w:t>24.974,00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 w:rsidRPr="00AB29D0">
              <w:rPr>
                <w:b/>
                <w:sz w:val="20"/>
              </w:rPr>
              <w:t>19. prosinac 2016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r w:rsidRPr="00A25AFF">
              <w:rPr>
                <w:sz w:val="18"/>
                <w:szCs w:val="18"/>
              </w:rPr>
              <w:t>31. prosinac 2017., odnosno proveden postupak nabave za 2018. god.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8E3356">
            <w:pPr>
              <w:jc w:val="right"/>
            </w:pPr>
            <w:r w:rsidRPr="00E710AD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59103B" w:rsidRDefault="00CF19A9" w:rsidP="008E3356">
            <w:r>
              <w:t>RAZLIČITI MLIJEČNI PROIZVODI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0C2855" w:rsidRDefault="00CF19A9" w:rsidP="008E3356">
            <w:pPr>
              <w:rPr>
                <w:highlight w:val="green"/>
              </w:rPr>
            </w:pPr>
            <w:r>
              <w:t>Dukat</w:t>
            </w:r>
            <w:r>
              <w:t xml:space="preserve"> </w:t>
            </w:r>
            <w:r>
              <w:t>d.d.</w:t>
            </w:r>
            <w:r>
              <w:t xml:space="preserve"> </w:t>
            </w:r>
            <w:r>
              <w:t>Zagreb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>
              <w:t>31.350,00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 w:rsidRPr="00AB29D0">
              <w:rPr>
                <w:b/>
                <w:sz w:val="20"/>
              </w:rPr>
              <w:t>19. prosinac 2016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r w:rsidRPr="00A25AFF">
              <w:rPr>
                <w:sz w:val="18"/>
                <w:szCs w:val="18"/>
              </w:rPr>
              <w:t>31. prosinac 2017., odnosno proveden postupak nabave za 2018. god.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8E3356">
            <w:pPr>
              <w:jc w:val="right"/>
            </w:pPr>
            <w:r w:rsidRPr="00E710AD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59103B" w:rsidRDefault="00CF19A9" w:rsidP="008E3356">
            <w:r>
              <w:t xml:space="preserve">VOĆE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 w:rsidP="008E3356">
            <w:r>
              <w:t xml:space="preserve">Obrt </w:t>
            </w:r>
            <w:proofErr w:type="spellStart"/>
            <w:r>
              <w:t>Miracolo</w:t>
            </w:r>
            <w:proofErr w:type="spellEnd"/>
          </w:p>
          <w:p w:rsidR="00CF19A9" w:rsidRPr="000C2855" w:rsidRDefault="00CF19A9" w:rsidP="008E3356">
            <w:pPr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>
              <w:t>34.439,50</w:t>
            </w:r>
          </w:p>
          <w:p w:rsidR="00CF19A9" w:rsidRDefault="00CF19A9" w:rsidP="008E33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 w:rsidRPr="00AB29D0">
              <w:rPr>
                <w:b/>
                <w:sz w:val="20"/>
              </w:rPr>
              <w:t>19. prosinac 2016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r w:rsidRPr="00A25AFF">
              <w:rPr>
                <w:sz w:val="18"/>
                <w:szCs w:val="18"/>
              </w:rPr>
              <w:t>31. prosinac 2017., odnosno proveden postupak nabave za 2018. god.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A9" w:rsidRPr="00E710AD" w:rsidRDefault="00CF19A9" w:rsidP="008E3356">
            <w:pPr>
              <w:jc w:val="right"/>
            </w:pPr>
            <w:r>
              <w:t>5</w:t>
            </w:r>
            <w:r w:rsidRPr="00E710AD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59103B" w:rsidRDefault="00CF19A9" w:rsidP="008E3356">
            <w:r>
              <w:t>POVRĆE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 w:rsidP="008E3356">
            <w:r>
              <w:t xml:space="preserve">Obrt </w:t>
            </w:r>
            <w:proofErr w:type="spellStart"/>
            <w:r>
              <w:t>Miracolo</w:t>
            </w:r>
            <w:proofErr w:type="spellEnd"/>
          </w:p>
          <w:p w:rsidR="00CF19A9" w:rsidRPr="000C2855" w:rsidRDefault="00CF19A9" w:rsidP="008E3356">
            <w:pPr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>
              <w:t>22.845,00</w:t>
            </w:r>
          </w:p>
          <w:p w:rsidR="00CF19A9" w:rsidRDefault="00CF19A9" w:rsidP="008E33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 w:rsidRPr="00AB29D0">
              <w:rPr>
                <w:b/>
                <w:sz w:val="20"/>
              </w:rPr>
              <w:t>19. prosinac 2016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r w:rsidRPr="00A25AFF">
              <w:rPr>
                <w:sz w:val="18"/>
                <w:szCs w:val="18"/>
              </w:rPr>
              <w:t>31. prosinac 2017., odnosno proveden postupak nabave za 2018. god.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8E3356">
            <w:pPr>
              <w:jc w:val="right"/>
            </w:pPr>
            <w:r>
              <w:t>6</w:t>
            </w:r>
            <w:r w:rsidRPr="00E710AD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 w:rsidP="008E3356">
            <w:r>
              <w:t>PERAD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r w:rsidRPr="007010DC">
              <w:t xml:space="preserve">Obrt </w:t>
            </w:r>
            <w:proofErr w:type="spellStart"/>
            <w:r w:rsidRPr="007010DC">
              <w:t>Miracolo</w:t>
            </w:r>
            <w:proofErr w:type="spellEnd"/>
          </w:p>
          <w:p w:rsidR="00CF19A9" w:rsidRPr="00556C18" w:rsidRDefault="00CF19A9" w:rsidP="008E33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>
              <w:t>27.834,00</w:t>
            </w:r>
          </w:p>
          <w:p w:rsidR="00CF19A9" w:rsidRPr="00E21AD6" w:rsidRDefault="00CF19A9" w:rsidP="008E33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 w:rsidRPr="00AB29D0">
              <w:rPr>
                <w:b/>
                <w:sz w:val="20"/>
              </w:rPr>
              <w:t>19. prosinac 2016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r w:rsidRPr="00A25AFF">
              <w:rPr>
                <w:sz w:val="18"/>
                <w:szCs w:val="18"/>
              </w:rPr>
              <w:t>31. prosinac 2017., odnosno proveden postupak nabave za 2018. god.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8E3356">
            <w:pPr>
              <w:jc w:val="right"/>
            </w:pPr>
            <w:r>
              <w:t>7</w:t>
            </w:r>
            <w:r w:rsidRPr="00E710AD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 w:rsidP="008E3356">
            <w:r>
              <w:t>RAZNI PREHRAMBENI proizvodi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r w:rsidRPr="00B933A5">
              <w:t xml:space="preserve">Obrt </w:t>
            </w:r>
            <w:proofErr w:type="spellStart"/>
            <w:r w:rsidRPr="00B933A5">
              <w:t>Miracolo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>
              <w:t>21.868,00</w:t>
            </w:r>
          </w:p>
          <w:p w:rsidR="00CF19A9" w:rsidRPr="00E21AD6" w:rsidRDefault="00CF19A9" w:rsidP="008E33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 w:rsidRPr="00AB29D0">
              <w:rPr>
                <w:b/>
                <w:sz w:val="20"/>
              </w:rPr>
              <w:t>19. prosinac 2016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r w:rsidRPr="00A25AFF">
              <w:rPr>
                <w:sz w:val="18"/>
                <w:szCs w:val="18"/>
              </w:rPr>
              <w:t>31. prosinac 2017., odnosno proveden postupak nabave za 2018. god.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8E3356">
            <w:pPr>
              <w:jc w:val="right"/>
            </w:pPr>
            <w:r>
              <w:t>8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59103B" w:rsidRDefault="00CF19A9" w:rsidP="008E3356">
            <w:r>
              <w:t>KONZERVIRANI I PRIPREMLJENI PROIZVODI OD MESA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 w:rsidP="008E3356">
            <w:proofErr w:type="spellStart"/>
            <w:r w:rsidRPr="007010DC">
              <w:t>Pisinium</w:t>
            </w:r>
            <w:proofErr w:type="spellEnd"/>
            <w:r w:rsidRPr="007010DC">
              <w:t xml:space="preserve"> d.o.o.</w:t>
            </w:r>
          </w:p>
          <w:p w:rsidR="00CF19A9" w:rsidRPr="0059103B" w:rsidRDefault="00CF19A9" w:rsidP="008E33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>
              <w:t>22.837,00</w:t>
            </w:r>
          </w:p>
          <w:p w:rsidR="00CF19A9" w:rsidRPr="00AB410F" w:rsidRDefault="00CF19A9" w:rsidP="008E33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 w:rsidRPr="00AB29D0">
              <w:rPr>
                <w:b/>
                <w:sz w:val="20"/>
              </w:rPr>
              <w:t>19. prosinac 2016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r w:rsidRPr="00A25AFF">
              <w:rPr>
                <w:sz w:val="18"/>
                <w:szCs w:val="18"/>
              </w:rPr>
              <w:t>31. prosinac 2017., odnosno proveden postupak nabave za 2018. god.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8E3356">
            <w:pPr>
              <w:jc w:val="right"/>
            </w:pPr>
            <w:r>
              <w:t>9</w:t>
            </w:r>
            <w:r w:rsidRPr="00E710AD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8E3356">
            <w:r>
              <w:t>MATERIJAL ZA ČIŠĆENJE (</w:t>
            </w:r>
            <w:proofErr w:type="spellStart"/>
            <w:r>
              <w:t>glicerol</w:t>
            </w:r>
            <w:proofErr w:type="spellEnd"/>
            <w:r>
              <w:t>, sapuni, deterdženti,…)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E710AD" w:rsidRDefault="00CF19A9" w:rsidP="008E3356">
            <w:r>
              <w:t>Istarske knjižare d.o.o. Pula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>
              <w:t>26.633,20</w:t>
            </w:r>
          </w:p>
          <w:p w:rsidR="00CF19A9" w:rsidRPr="00E21AD6" w:rsidRDefault="00CF19A9" w:rsidP="008E33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pPr>
              <w:jc w:val="center"/>
            </w:pPr>
            <w:r w:rsidRPr="00AB29D0">
              <w:rPr>
                <w:b/>
                <w:sz w:val="20"/>
              </w:rPr>
              <w:t>19. prosinac 2016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8E3356">
            <w:r w:rsidRPr="00A25AFF">
              <w:rPr>
                <w:sz w:val="18"/>
                <w:szCs w:val="18"/>
              </w:rPr>
              <w:t>31. prosinac 2017., odnosno proveden postupak nabave za 2018. god.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AB410F">
            <w:pPr>
              <w:jc w:val="right"/>
            </w:pPr>
            <w:r>
              <w:t>10</w:t>
            </w:r>
            <w:r w:rsidRPr="00E710AD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59103B" w:rsidRDefault="00CF19A9" w:rsidP="00AB410F">
            <w:r>
              <w:t>ELEKTRIČNI PARNO-KONVEKCIJSKI APARAT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 w:rsidP="008E3356">
            <w:proofErr w:type="spellStart"/>
            <w:r>
              <w:t>Interlink-gastro</w:t>
            </w:r>
            <w:proofErr w:type="spellEnd"/>
            <w:r>
              <w:t xml:space="preserve"> d.o.o. Zagreb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AB410F">
            <w:pPr>
              <w:jc w:val="center"/>
            </w:pPr>
            <w:r>
              <w:t>95.479,88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AB410F">
            <w:pPr>
              <w:jc w:val="center"/>
            </w:pPr>
            <w:r w:rsidRPr="00D97B66">
              <w:rPr>
                <w:b/>
                <w:sz w:val="20"/>
              </w:rPr>
              <w:t>16. veljače 201</w:t>
            </w:r>
            <w:r>
              <w:rPr>
                <w:b/>
                <w:sz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 w:rsidP="008E3356">
            <w:pPr>
              <w:jc w:val="center"/>
            </w:pPr>
            <w:r>
              <w:t>travanj 2017.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E710AD" w:rsidRDefault="00CF19A9" w:rsidP="00AB410F">
            <w:pPr>
              <w:jc w:val="right"/>
            </w:pPr>
            <w:r>
              <w:lastRenderedPageBreak/>
              <w:t>11</w:t>
            </w:r>
            <w:r w:rsidRPr="00E710AD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59103B" w:rsidRDefault="00CF19A9" w:rsidP="00AB410F">
            <w:r>
              <w:t>Nabava radova – Adaptacija pomoćnih prostora kuhinje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 w:rsidP="008E3356">
            <w:r>
              <w:t>„GIP“ d.o.o. Motovun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AB410F">
            <w:pPr>
              <w:jc w:val="center"/>
            </w:pPr>
            <w:r>
              <w:t>54.170,00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91724F" w:rsidRDefault="00CF19A9" w:rsidP="00AB410F">
            <w:pPr>
              <w:jc w:val="center"/>
              <w:rPr>
                <w:b/>
                <w:sz w:val="20"/>
              </w:rPr>
            </w:pPr>
            <w:r w:rsidRPr="0091724F">
              <w:rPr>
                <w:b/>
                <w:sz w:val="20"/>
              </w:rPr>
              <w:t>20. lipnja 2017.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 w:rsidP="008E3356">
            <w:pPr>
              <w:jc w:val="center"/>
            </w:pPr>
            <w:r>
              <w:t>kolovoz 2017.</w:t>
            </w:r>
          </w:p>
        </w:tc>
      </w:tr>
      <w:tr w:rsidR="00CF19A9" w:rsidRPr="00E710AD" w:rsidTr="00CF19A9">
        <w:trPr>
          <w:trHeight w:val="454"/>
          <w:jc w:val="center"/>
        </w:trPr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 w:rsidP="00AB410F">
            <w:pPr>
              <w:jc w:val="righ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Default="00CF19A9" w:rsidP="00AB410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Pr="007B1157" w:rsidRDefault="00CF19A9" w:rsidP="007B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7B1157" w:rsidRDefault="00CF19A9" w:rsidP="00AB4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9" w:rsidRPr="0091724F" w:rsidRDefault="00CF19A9" w:rsidP="00AB410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 w:rsidP="008E3356">
            <w:pPr>
              <w:jc w:val="center"/>
            </w:pPr>
          </w:p>
        </w:tc>
      </w:tr>
    </w:tbl>
    <w:p w:rsidR="00D64857" w:rsidRDefault="00D64857" w:rsidP="00D64857"/>
    <w:p w:rsidR="00D64857" w:rsidRDefault="00D64857" w:rsidP="00D64857"/>
    <w:p w:rsidR="002B60C3" w:rsidRDefault="002B60C3"/>
    <w:p w:rsidR="008E3356" w:rsidRDefault="00796419">
      <w:r>
        <w:t>Ažurirano 31.12.2017.</w:t>
      </w:r>
    </w:p>
    <w:p w:rsidR="008E3356" w:rsidRDefault="008E3356"/>
    <w:sectPr w:rsidR="008E3356" w:rsidSect="00E50A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13299"/>
    <w:multiLevelType w:val="hybridMultilevel"/>
    <w:tmpl w:val="372E3E6A"/>
    <w:lvl w:ilvl="0" w:tplc="B6CE897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57"/>
    <w:rsid w:val="002B60C3"/>
    <w:rsid w:val="00796419"/>
    <w:rsid w:val="007B1157"/>
    <w:rsid w:val="008E3356"/>
    <w:rsid w:val="00953040"/>
    <w:rsid w:val="00AB410F"/>
    <w:rsid w:val="00B73FE7"/>
    <w:rsid w:val="00CF19A9"/>
    <w:rsid w:val="00D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965D3-99D4-4CC4-8EA2-3069144E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48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64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4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2018-02-19T11:24:00Z</cp:lastPrinted>
  <dcterms:created xsi:type="dcterms:W3CDTF">2018-02-19T09:58:00Z</dcterms:created>
  <dcterms:modified xsi:type="dcterms:W3CDTF">2018-02-19T11:27:00Z</dcterms:modified>
</cp:coreProperties>
</file>