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F7" w:rsidRDefault="005D32F7" w:rsidP="005D32F7">
      <w:pPr>
        <w:rPr>
          <w:sz w:val="24"/>
          <w:szCs w:val="24"/>
        </w:rPr>
      </w:pPr>
    </w:p>
    <w:p w:rsidR="005D32F7" w:rsidRDefault="005D32F7" w:rsidP="005D32F7">
      <w:pPr>
        <w:rPr>
          <w:sz w:val="24"/>
          <w:szCs w:val="24"/>
        </w:rPr>
      </w:pPr>
      <w:r>
        <w:rPr>
          <w:sz w:val="24"/>
          <w:szCs w:val="24"/>
        </w:rPr>
        <w:tab/>
        <w:t>Sukladno čl. 28. Zakona o javnoj nabavi (NN 120/16) Učenički dom Pula, OIB:  47668877184, objavljuje:</w:t>
      </w:r>
    </w:p>
    <w:p w:rsidR="005D32F7" w:rsidRDefault="005D32F7" w:rsidP="005D32F7">
      <w:pPr>
        <w:jc w:val="center"/>
        <w:rPr>
          <w:sz w:val="24"/>
          <w:szCs w:val="24"/>
        </w:rPr>
      </w:pPr>
      <w:r>
        <w:rPr>
          <w:sz w:val="24"/>
          <w:szCs w:val="24"/>
        </w:rPr>
        <w:t>Registar ugovora jednostavne nabave za 201</w:t>
      </w:r>
      <w:r>
        <w:rPr>
          <w:sz w:val="24"/>
          <w:szCs w:val="24"/>
        </w:rPr>
        <w:t>8</w:t>
      </w:r>
      <w:r>
        <w:rPr>
          <w:sz w:val="24"/>
          <w:szCs w:val="24"/>
        </w:rPr>
        <w:t>. godini</w:t>
      </w:r>
    </w:p>
    <w:tbl>
      <w:tblPr>
        <w:tblW w:w="12168" w:type="dxa"/>
        <w:jc w:val="center"/>
        <w:tblLayout w:type="fixed"/>
        <w:tblLook w:val="04A0" w:firstRow="1" w:lastRow="0" w:firstColumn="1" w:lastColumn="0" w:noHBand="0" w:noVBand="1"/>
      </w:tblPr>
      <w:tblGrid>
        <w:gridCol w:w="544"/>
        <w:gridCol w:w="3402"/>
        <w:gridCol w:w="2127"/>
        <w:gridCol w:w="1701"/>
        <w:gridCol w:w="1843"/>
        <w:gridCol w:w="2551"/>
      </w:tblGrid>
      <w:tr w:rsidR="005D32F7" w:rsidRPr="00E710AD" w:rsidTr="00B65D56">
        <w:trPr>
          <w:cantSplit/>
          <w:tblHeader/>
          <w:jc w:val="center"/>
        </w:trPr>
        <w:tc>
          <w:tcPr>
            <w:tcW w:w="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D32F7" w:rsidRPr="00E710AD" w:rsidRDefault="005D32F7" w:rsidP="00B65D56">
            <w:pPr>
              <w:rPr>
                <w:b/>
              </w:rPr>
            </w:pPr>
            <w:r>
              <w:rPr>
                <w:b/>
              </w:rPr>
              <w:t>BR.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D32F7" w:rsidRPr="00E710AD" w:rsidRDefault="005D32F7" w:rsidP="00B65D56">
            <w:pPr>
              <w:jc w:val="center"/>
              <w:rPr>
                <w:b/>
              </w:rPr>
            </w:pPr>
            <w:r>
              <w:rPr>
                <w:b/>
              </w:rPr>
              <w:t>PREDMET UGOVORA</w:t>
            </w:r>
          </w:p>
        </w:tc>
        <w:tc>
          <w:tcPr>
            <w:tcW w:w="212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32F7" w:rsidRPr="00E710AD" w:rsidRDefault="005D32F7" w:rsidP="00B65D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Ponuditelj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32F7" w:rsidRDefault="005D32F7" w:rsidP="00B65D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Iznos ponude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32F7" w:rsidRDefault="005D32F7" w:rsidP="00B65D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Datum sklapanja ugovora</w:t>
            </w:r>
            <w:r>
              <w:rPr>
                <w:b/>
                <w:sz w:val="20"/>
              </w:rPr>
              <w:t>/ aneksa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32F7" w:rsidRPr="00E710AD" w:rsidRDefault="005D32F7" w:rsidP="00B65D56">
            <w:pPr>
              <w:jc w:val="center"/>
              <w:rPr>
                <w:b/>
              </w:rPr>
            </w:pPr>
            <w:r>
              <w:rPr>
                <w:b/>
              </w:rPr>
              <w:t>Rok na koji je sklopljen Ugovor</w:t>
            </w:r>
          </w:p>
        </w:tc>
      </w:tr>
      <w:tr w:rsidR="005D32F7" w:rsidRPr="00E710AD" w:rsidTr="00B65D56">
        <w:trPr>
          <w:trHeight w:val="454"/>
          <w:jc w:val="center"/>
        </w:trPr>
        <w:tc>
          <w:tcPr>
            <w:tcW w:w="544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F7" w:rsidRPr="00E710AD" w:rsidRDefault="005D32F7" w:rsidP="005D32F7">
            <w:pPr>
              <w:jc w:val="right"/>
            </w:pPr>
            <w:r w:rsidRPr="00E710AD">
              <w:t>1.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F7" w:rsidRPr="00E710AD" w:rsidRDefault="005D32F7" w:rsidP="005D32F7">
            <w:r>
              <w:t>DUBOKO ZAMRZNUTI PROIZVODI</w:t>
            </w:r>
          </w:p>
        </w:tc>
        <w:tc>
          <w:tcPr>
            <w:tcW w:w="21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Default="005D32F7" w:rsidP="005D32F7">
            <w:pPr>
              <w:jc w:val="center"/>
              <w:rPr>
                <w:b/>
              </w:rPr>
            </w:pPr>
            <w:r w:rsidRPr="00333A74">
              <w:rPr>
                <w:b/>
              </w:rPr>
              <w:t>Ledo d.o.o.</w:t>
            </w:r>
          </w:p>
          <w:p w:rsidR="005D32F7" w:rsidRPr="00DD7746" w:rsidRDefault="005D32F7" w:rsidP="005D32F7">
            <w:pPr>
              <w:jc w:val="center"/>
            </w:pP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Default="005D32F7" w:rsidP="005D32F7">
            <w:pPr>
              <w:jc w:val="center"/>
              <w:rPr>
                <w:b/>
              </w:rPr>
            </w:pPr>
            <w:r w:rsidRPr="00333A74">
              <w:rPr>
                <w:b/>
              </w:rPr>
              <w:t>24.339,00</w:t>
            </w:r>
          </w:p>
          <w:p w:rsidR="005D32F7" w:rsidRPr="00DD7746" w:rsidRDefault="005D32F7" w:rsidP="005D32F7">
            <w:pPr>
              <w:jc w:val="center"/>
            </w:pPr>
          </w:p>
        </w:tc>
        <w:tc>
          <w:tcPr>
            <w:tcW w:w="18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Default="005D32F7" w:rsidP="005D32F7">
            <w:pPr>
              <w:jc w:val="center"/>
            </w:pPr>
            <w:r w:rsidRPr="00D77385">
              <w:rPr>
                <w:b/>
                <w:sz w:val="20"/>
              </w:rPr>
              <w:t>19. prosinac 2017.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Pr="00AB410F" w:rsidRDefault="005D32F7" w:rsidP="005D32F7">
            <w:pPr>
              <w:jc w:val="center"/>
              <w:rPr>
                <w:sz w:val="18"/>
                <w:szCs w:val="18"/>
              </w:rPr>
            </w:pPr>
            <w:r w:rsidRPr="00AB410F">
              <w:rPr>
                <w:sz w:val="18"/>
                <w:szCs w:val="18"/>
              </w:rPr>
              <w:t>31. prosinac 201</w:t>
            </w:r>
            <w:r>
              <w:rPr>
                <w:sz w:val="18"/>
                <w:szCs w:val="18"/>
              </w:rPr>
              <w:t>8</w:t>
            </w:r>
            <w:r w:rsidRPr="00AB410F">
              <w:rPr>
                <w:sz w:val="18"/>
                <w:szCs w:val="18"/>
              </w:rPr>
              <w:t>., odnosno proveden postupak nabave za 2018. god.</w:t>
            </w:r>
          </w:p>
        </w:tc>
      </w:tr>
      <w:tr w:rsidR="005D32F7" w:rsidRPr="00E710AD" w:rsidTr="0007469F">
        <w:trPr>
          <w:trHeight w:val="454"/>
          <w:jc w:val="center"/>
        </w:trPr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F7" w:rsidRPr="00E710AD" w:rsidRDefault="005D32F7" w:rsidP="005D32F7">
            <w:pPr>
              <w:jc w:val="right"/>
            </w:pPr>
            <w:r w:rsidRPr="00E710AD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Pr="0059103B" w:rsidRDefault="005D32F7" w:rsidP="005D32F7">
            <w:r>
              <w:t>RAZLIČITI MLIJEČNI PROIZVODI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F7" w:rsidRPr="00482B40" w:rsidRDefault="005D32F7" w:rsidP="005D32F7">
            <w:pPr>
              <w:jc w:val="center"/>
              <w:rPr>
                <w:b/>
              </w:rPr>
            </w:pPr>
            <w:r w:rsidRPr="00482B40">
              <w:rPr>
                <w:b/>
              </w:rPr>
              <w:t>Dukat</w:t>
            </w:r>
          </w:p>
          <w:p w:rsidR="005D32F7" w:rsidRPr="000C2855" w:rsidRDefault="005D32F7" w:rsidP="005D32F7">
            <w:pPr>
              <w:jc w:val="center"/>
              <w:rPr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Pr="00482B40" w:rsidRDefault="005D32F7" w:rsidP="005D32F7">
            <w:pPr>
              <w:jc w:val="center"/>
              <w:rPr>
                <w:b/>
              </w:rPr>
            </w:pPr>
            <w:r w:rsidRPr="00482B40">
              <w:rPr>
                <w:b/>
              </w:rPr>
              <w:t>29.020,00</w:t>
            </w:r>
          </w:p>
          <w:p w:rsidR="005D32F7" w:rsidRDefault="005D32F7" w:rsidP="005D32F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Default="005D32F7" w:rsidP="005D32F7">
            <w:pPr>
              <w:jc w:val="center"/>
            </w:pPr>
            <w:r w:rsidRPr="00D77385">
              <w:rPr>
                <w:b/>
                <w:sz w:val="20"/>
              </w:rPr>
              <w:t>19. prosinac 2017.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Default="005D32F7" w:rsidP="005D32F7">
            <w:r w:rsidRPr="00A8638B">
              <w:rPr>
                <w:sz w:val="18"/>
                <w:szCs w:val="18"/>
              </w:rPr>
              <w:t>31. prosinac 2018., odnosno proveden postupak nabave za 2018. god.</w:t>
            </w:r>
          </w:p>
        </w:tc>
      </w:tr>
      <w:tr w:rsidR="005D32F7" w:rsidRPr="00E710AD" w:rsidTr="0007469F">
        <w:trPr>
          <w:trHeight w:val="454"/>
          <w:jc w:val="center"/>
        </w:trPr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F7" w:rsidRPr="00E710AD" w:rsidRDefault="005D32F7" w:rsidP="005D32F7">
            <w:pPr>
              <w:jc w:val="right"/>
            </w:pPr>
            <w:r w:rsidRPr="00E710AD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F7" w:rsidRPr="00E710AD" w:rsidRDefault="005D32F7" w:rsidP="005D32F7">
            <w:r w:rsidRPr="000C2855">
              <w:t>TOALETNI PAPIR, RUČNICI I UBRUSI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F7" w:rsidRPr="00333A74" w:rsidRDefault="005D32F7" w:rsidP="005D32F7">
            <w:pPr>
              <w:jc w:val="center"/>
              <w:rPr>
                <w:b/>
                <w:highlight w:val="green"/>
              </w:rPr>
            </w:pPr>
            <w:proofErr w:type="spellStart"/>
            <w:r w:rsidRPr="00333A74">
              <w:rPr>
                <w:b/>
              </w:rPr>
              <w:t>Tapess</w:t>
            </w:r>
            <w:proofErr w:type="spellEnd"/>
            <w:r w:rsidRPr="00333A74">
              <w:rPr>
                <w:b/>
              </w:rPr>
              <w:t xml:space="preserve"> d.o.o. Kastav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Pr="00333A74" w:rsidRDefault="005D32F7" w:rsidP="005D32F7">
            <w:pPr>
              <w:jc w:val="center"/>
              <w:rPr>
                <w:b/>
              </w:rPr>
            </w:pPr>
            <w:r w:rsidRPr="00333A74">
              <w:rPr>
                <w:b/>
              </w:rPr>
              <w:t>22.204,64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Default="005D32F7" w:rsidP="005D32F7">
            <w:pPr>
              <w:jc w:val="center"/>
            </w:pPr>
            <w:r w:rsidRPr="00D77385">
              <w:rPr>
                <w:b/>
                <w:sz w:val="20"/>
              </w:rPr>
              <w:t>19. prosinac 2017.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Default="005D32F7" w:rsidP="005D32F7">
            <w:r w:rsidRPr="00A8638B">
              <w:rPr>
                <w:sz w:val="18"/>
                <w:szCs w:val="18"/>
              </w:rPr>
              <w:t>31. prosinac 2018., odnosno proveden postupak nabave za 2018. god.</w:t>
            </w:r>
          </w:p>
        </w:tc>
      </w:tr>
      <w:tr w:rsidR="005D32F7" w:rsidRPr="00E710AD" w:rsidTr="0007469F">
        <w:trPr>
          <w:trHeight w:val="454"/>
          <w:jc w:val="center"/>
        </w:trPr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F7" w:rsidRPr="00E710AD" w:rsidRDefault="005D32F7" w:rsidP="005D32F7">
            <w:pPr>
              <w:jc w:val="right"/>
            </w:pPr>
            <w:r w:rsidRPr="00E710AD"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Pr="0059103B" w:rsidRDefault="005D32F7" w:rsidP="005D32F7">
            <w:r>
              <w:t xml:space="preserve">VOĆE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Pr="00333A74" w:rsidRDefault="005D32F7" w:rsidP="005D32F7">
            <w:pPr>
              <w:jc w:val="center"/>
              <w:rPr>
                <w:b/>
              </w:rPr>
            </w:pPr>
            <w:r w:rsidRPr="00333A74">
              <w:rPr>
                <w:b/>
              </w:rPr>
              <w:t xml:space="preserve">Obrt </w:t>
            </w:r>
            <w:proofErr w:type="spellStart"/>
            <w:r w:rsidRPr="00333A74">
              <w:rPr>
                <w:b/>
              </w:rPr>
              <w:t>Miracolo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Pr="00333A74" w:rsidRDefault="005D32F7" w:rsidP="005D32F7">
            <w:pPr>
              <w:jc w:val="center"/>
              <w:rPr>
                <w:b/>
              </w:rPr>
            </w:pPr>
            <w:r w:rsidRPr="00333A74">
              <w:rPr>
                <w:b/>
              </w:rPr>
              <w:t>29.555,00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Default="005D32F7" w:rsidP="005D32F7">
            <w:pPr>
              <w:jc w:val="center"/>
            </w:pPr>
            <w:r w:rsidRPr="00D77385">
              <w:rPr>
                <w:b/>
                <w:sz w:val="20"/>
              </w:rPr>
              <w:t>19. prosinac 2017.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Default="005D32F7" w:rsidP="005D32F7">
            <w:r w:rsidRPr="00A8638B">
              <w:rPr>
                <w:sz w:val="18"/>
                <w:szCs w:val="18"/>
              </w:rPr>
              <w:t>31. prosinac 2018., odnosno proveden postupak nabave za 2018. god.</w:t>
            </w:r>
          </w:p>
        </w:tc>
      </w:tr>
      <w:tr w:rsidR="005D32F7" w:rsidRPr="00E710AD" w:rsidTr="0007469F">
        <w:trPr>
          <w:trHeight w:val="454"/>
          <w:jc w:val="center"/>
        </w:trPr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F7" w:rsidRPr="00E710AD" w:rsidRDefault="005D32F7" w:rsidP="005D32F7">
            <w:pPr>
              <w:jc w:val="right"/>
            </w:pPr>
            <w:r>
              <w:t>5</w:t>
            </w:r>
            <w:r w:rsidRPr="00E710AD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Pr="0059103B" w:rsidRDefault="005D32F7" w:rsidP="005D32F7">
            <w:r>
              <w:t>POVRĆE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Pr="00333A74" w:rsidRDefault="005D32F7" w:rsidP="005D32F7">
            <w:pPr>
              <w:jc w:val="center"/>
              <w:rPr>
                <w:b/>
              </w:rPr>
            </w:pPr>
            <w:r w:rsidRPr="00333A74">
              <w:rPr>
                <w:b/>
              </w:rPr>
              <w:t xml:space="preserve">Obrt </w:t>
            </w:r>
            <w:proofErr w:type="spellStart"/>
            <w:r w:rsidRPr="00333A74">
              <w:rPr>
                <w:b/>
              </w:rPr>
              <w:t>Miracolo</w:t>
            </w:r>
            <w:proofErr w:type="spellEnd"/>
            <w:r w:rsidRPr="00333A74">
              <w:rPr>
                <w:b/>
              </w:rPr>
              <w:t xml:space="preserve"> d.o.o.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Pr="00333A74" w:rsidRDefault="005D32F7" w:rsidP="005D32F7">
            <w:pPr>
              <w:jc w:val="center"/>
              <w:rPr>
                <w:b/>
              </w:rPr>
            </w:pPr>
            <w:r w:rsidRPr="00333A74">
              <w:rPr>
                <w:b/>
              </w:rPr>
              <w:t>22.216,00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Default="005D32F7" w:rsidP="005D32F7">
            <w:pPr>
              <w:jc w:val="center"/>
            </w:pPr>
            <w:r w:rsidRPr="00D77385">
              <w:rPr>
                <w:b/>
                <w:sz w:val="20"/>
              </w:rPr>
              <w:t>19. prosinac 2017.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Default="005D32F7" w:rsidP="005D32F7">
            <w:r w:rsidRPr="00A8638B">
              <w:rPr>
                <w:sz w:val="18"/>
                <w:szCs w:val="18"/>
              </w:rPr>
              <w:t>31. prosinac 2018., odnosno proveden postupak nabave za 2018. god.</w:t>
            </w:r>
          </w:p>
        </w:tc>
      </w:tr>
      <w:tr w:rsidR="005D32F7" w:rsidRPr="00E710AD" w:rsidTr="00B65D56">
        <w:trPr>
          <w:trHeight w:val="454"/>
          <w:jc w:val="center"/>
        </w:trPr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F7" w:rsidRPr="00E710AD" w:rsidRDefault="005D32F7" w:rsidP="005D32F7">
            <w:pPr>
              <w:jc w:val="right"/>
            </w:pPr>
            <w:r>
              <w:t>6</w:t>
            </w:r>
            <w:r w:rsidRPr="00E710AD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F7" w:rsidRDefault="005D32F7" w:rsidP="005D32F7">
            <w:r>
              <w:t>GOVEĐE I TELEĆE MESO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Pr="00E710AD" w:rsidRDefault="005D32F7" w:rsidP="005D32F7">
            <w:pPr>
              <w:jc w:val="center"/>
            </w:pPr>
            <w:r w:rsidRPr="00333A74">
              <w:rPr>
                <w:b/>
              </w:rPr>
              <w:t>Obrt Compari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Pr="00333A74" w:rsidRDefault="005D32F7" w:rsidP="005D32F7">
            <w:pPr>
              <w:jc w:val="center"/>
              <w:rPr>
                <w:b/>
              </w:rPr>
            </w:pPr>
            <w:r w:rsidRPr="00333A74">
              <w:rPr>
                <w:b/>
              </w:rPr>
              <w:t>24.670,00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Default="005D32F7" w:rsidP="005D32F7">
            <w:pPr>
              <w:jc w:val="center"/>
            </w:pPr>
            <w:r w:rsidRPr="00D77385">
              <w:rPr>
                <w:b/>
                <w:sz w:val="20"/>
              </w:rPr>
              <w:t>19. prosinac 2017.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Default="005D32F7" w:rsidP="005D32F7">
            <w:r w:rsidRPr="00A8638B">
              <w:rPr>
                <w:sz w:val="18"/>
                <w:szCs w:val="18"/>
              </w:rPr>
              <w:t>31. prosinac 2018., odnosno proveden postupak nabave za 2018. god.</w:t>
            </w:r>
          </w:p>
        </w:tc>
      </w:tr>
      <w:tr w:rsidR="005D32F7" w:rsidRPr="00E710AD" w:rsidTr="00B65D56">
        <w:trPr>
          <w:trHeight w:val="454"/>
          <w:jc w:val="center"/>
        </w:trPr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F7" w:rsidRPr="00E710AD" w:rsidRDefault="005D32F7" w:rsidP="005D32F7">
            <w:pPr>
              <w:jc w:val="right"/>
            </w:pPr>
            <w:r>
              <w:t>7</w:t>
            </w:r>
            <w:r w:rsidRPr="00E710AD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F7" w:rsidRDefault="005D32F7" w:rsidP="005D32F7">
            <w:r>
              <w:t>PERAD</w:t>
            </w:r>
          </w:p>
          <w:p w:rsidR="005D32F7" w:rsidRDefault="005D32F7" w:rsidP="005D32F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Pr="00333A74" w:rsidRDefault="005D32F7" w:rsidP="005D32F7">
            <w:pPr>
              <w:jc w:val="center"/>
              <w:rPr>
                <w:b/>
              </w:rPr>
            </w:pPr>
            <w:r w:rsidRPr="00333A74">
              <w:rPr>
                <w:b/>
              </w:rPr>
              <w:t xml:space="preserve">Obrt </w:t>
            </w:r>
            <w:proofErr w:type="spellStart"/>
            <w:r w:rsidRPr="00333A74">
              <w:rPr>
                <w:b/>
              </w:rPr>
              <w:t>Miracolo</w:t>
            </w:r>
            <w:proofErr w:type="spellEnd"/>
          </w:p>
          <w:p w:rsidR="005D32F7" w:rsidRDefault="005D32F7" w:rsidP="005D32F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Pr="00333A74" w:rsidRDefault="005D32F7" w:rsidP="005D32F7">
            <w:pPr>
              <w:jc w:val="center"/>
              <w:rPr>
                <w:b/>
              </w:rPr>
            </w:pPr>
            <w:r w:rsidRPr="00333A74">
              <w:rPr>
                <w:b/>
              </w:rPr>
              <w:t>29.269,00</w:t>
            </w:r>
          </w:p>
          <w:p w:rsidR="005D32F7" w:rsidRDefault="005D32F7" w:rsidP="005D32F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Default="005D32F7" w:rsidP="005D32F7">
            <w:r w:rsidRPr="00724810">
              <w:rPr>
                <w:b/>
                <w:sz w:val="20"/>
              </w:rPr>
              <w:t>19. prosinac 2017.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Default="005D32F7" w:rsidP="005D32F7">
            <w:r w:rsidRPr="00A8638B">
              <w:rPr>
                <w:sz w:val="18"/>
                <w:szCs w:val="18"/>
              </w:rPr>
              <w:t>31. prosinac 2018., odnosno proveden postupak nabave za 2018. god.</w:t>
            </w:r>
          </w:p>
        </w:tc>
      </w:tr>
      <w:tr w:rsidR="005D32F7" w:rsidRPr="00E710AD" w:rsidTr="0007469F">
        <w:trPr>
          <w:trHeight w:val="454"/>
          <w:jc w:val="center"/>
        </w:trPr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F7" w:rsidRPr="00E710AD" w:rsidRDefault="005D32F7" w:rsidP="005D32F7">
            <w:pPr>
              <w:jc w:val="right"/>
            </w:pPr>
            <w:r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F7" w:rsidRPr="00E710AD" w:rsidRDefault="005D32F7" w:rsidP="005D32F7">
            <w:r>
              <w:t>SVINJETINA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Pr="0059103B" w:rsidRDefault="005D32F7" w:rsidP="005D32F7">
            <w:r w:rsidRPr="006A0F0D">
              <w:rPr>
                <w:b/>
              </w:rPr>
              <w:t>PTO Compari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Pr="00243D46" w:rsidRDefault="005D32F7" w:rsidP="005D32F7">
            <w:pPr>
              <w:jc w:val="center"/>
              <w:rPr>
                <w:b/>
              </w:rPr>
            </w:pPr>
            <w:r w:rsidRPr="006A0F0D">
              <w:rPr>
                <w:b/>
              </w:rPr>
              <w:t>23.506,00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Default="005D32F7" w:rsidP="005D32F7">
            <w:r w:rsidRPr="00724810">
              <w:rPr>
                <w:b/>
                <w:sz w:val="20"/>
              </w:rPr>
              <w:t>19. prosinac 2017.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Default="005D32F7" w:rsidP="005D32F7">
            <w:r w:rsidRPr="00A8638B">
              <w:rPr>
                <w:sz w:val="18"/>
                <w:szCs w:val="18"/>
              </w:rPr>
              <w:t>31. prosinac 2018., odnosno proveden postupak nabave za 2018. god.</w:t>
            </w:r>
          </w:p>
        </w:tc>
      </w:tr>
      <w:tr w:rsidR="005D32F7" w:rsidRPr="00E710AD" w:rsidTr="0087509D">
        <w:trPr>
          <w:trHeight w:val="454"/>
          <w:jc w:val="center"/>
        </w:trPr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F7" w:rsidRPr="00E710AD" w:rsidRDefault="005D32F7" w:rsidP="005D32F7">
            <w:pPr>
              <w:jc w:val="right"/>
            </w:pPr>
            <w:r>
              <w:t>9</w:t>
            </w:r>
            <w:r w:rsidRPr="00E710AD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F7" w:rsidRDefault="005D32F7" w:rsidP="005D32F7">
            <w:r>
              <w:t>KONZERVIRANI I PRIPREMLJENI PROIZVODI OD MESA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Pr="0024167A" w:rsidRDefault="005D32F7" w:rsidP="005D32F7">
            <w:pPr>
              <w:jc w:val="center"/>
              <w:rPr>
                <w:b/>
              </w:rPr>
            </w:pPr>
            <w:r w:rsidRPr="0024167A">
              <w:rPr>
                <w:b/>
              </w:rPr>
              <w:t>Stanić d.o.o. Sv. Nedjelja</w:t>
            </w:r>
          </w:p>
          <w:p w:rsidR="005D32F7" w:rsidRPr="00DD7746" w:rsidRDefault="005D32F7" w:rsidP="005D32F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Pr="0024167A" w:rsidRDefault="005D32F7" w:rsidP="005D32F7">
            <w:pPr>
              <w:jc w:val="center"/>
              <w:rPr>
                <w:b/>
              </w:rPr>
            </w:pPr>
            <w:r w:rsidRPr="0024167A">
              <w:rPr>
                <w:b/>
              </w:rPr>
              <w:t>29.671,50</w:t>
            </w:r>
          </w:p>
          <w:p w:rsidR="005D32F7" w:rsidRPr="00DD7746" w:rsidRDefault="005D32F7" w:rsidP="005D32F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Default="005D32F7" w:rsidP="005D32F7">
            <w:r w:rsidRPr="00724810">
              <w:rPr>
                <w:b/>
                <w:sz w:val="20"/>
              </w:rPr>
              <w:t>19. prosinac 2017.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Default="005D32F7" w:rsidP="005D32F7">
            <w:r w:rsidRPr="00A8638B">
              <w:rPr>
                <w:sz w:val="18"/>
                <w:szCs w:val="18"/>
              </w:rPr>
              <w:t>31. prosinac 2018., odnosno proveden postupak nabave za 2018. god.</w:t>
            </w:r>
          </w:p>
        </w:tc>
      </w:tr>
      <w:tr w:rsidR="005D32F7" w:rsidRPr="00E710AD" w:rsidTr="00B92A65">
        <w:trPr>
          <w:trHeight w:val="454"/>
          <w:jc w:val="center"/>
        </w:trPr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F7" w:rsidRPr="00E710AD" w:rsidRDefault="005D32F7" w:rsidP="005D32F7">
            <w:pPr>
              <w:jc w:val="right"/>
            </w:pPr>
            <w:r>
              <w:t>10</w:t>
            </w:r>
            <w:r w:rsidRPr="00E710AD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F7" w:rsidRDefault="005D32F7" w:rsidP="005D32F7">
            <w:r>
              <w:t>MATERIJAL ZA ČIŠĆENJE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Pr="00333A74" w:rsidRDefault="005D32F7" w:rsidP="005D32F7">
            <w:pPr>
              <w:jc w:val="center"/>
              <w:rPr>
                <w:b/>
              </w:rPr>
            </w:pPr>
            <w:r w:rsidRPr="00333A74">
              <w:rPr>
                <w:b/>
              </w:rPr>
              <w:t>Istarske knjižare d.o.o. Pula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Pr="00333A74" w:rsidRDefault="005D32F7" w:rsidP="005D32F7">
            <w:pPr>
              <w:jc w:val="center"/>
              <w:rPr>
                <w:b/>
              </w:rPr>
            </w:pPr>
            <w:r w:rsidRPr="00333A74">
              <w:rPr>
                <w:b/>
              </w:rPr>
              <w:t>27.756,50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Default="005D32F7" w:rsidP="005D32F7">
            <w:r w:rsidRPr="00724810">
              <w:rPr>
                <w:b/>
                <w:sz w:val="20"/>
              </w:rPr>
              <w:t>19. prosinac 2017.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Default="005D32F7" w:rsidP="005D32F7">
            <w:r w:rsidRPr="00A8638B">
              <w:rPr>
                <w:sz w:val="18"/>
                <w:szCs w:val="18"/>
              </w:rPr>
              <w:t>31. prosinac 2018., odnosno proveden postupak nabave za 2018. god.</w:t>
            </w:r>
          </w:p>
        </w:tc>
      </w:tr>
      <w:tr w:rsidR="005D32F7" w:rsidRPr="00E710AD" w:rsidTr="00A95064">
        <w:trPr>
          <w:trHeight w:val="454"/>
          <w:jc w:val="center"/>
        </w:trPr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F7" w:rsidRPr="00E710AD" w:rsidRDefault="005D32F7" w:rsidP="005D32F7">
            <w:pPr>
              <w:jc w:val="right"/>
            </w:pPr>
            <w:r>
              <w:t>11</w:t>
            </w:r>
            <w:r w:rsidRPr="00E710AD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F7" w:rsidRDefault="005D32F7" w:rsidP="005D32F7">
            <w:r>
              <w:t>RAZNI PREHRAMBENI PROIZVODI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Pr="00333A74" w:rsidRDefault="005D32F7" w:rsidP="005D32F7">
            <w:pPr>
              <w:jc w:val="center"/>
              <w:rPr>
                <w:b/>
              </w:rPr>
            </w:pPr>
            <w:r w:rsidRPr="00333A74">
              <w:rPr>
                <w:b/>
              </w:rPr>
              <w:t xml:space="preserve">Obrt </w:t>
            </w:r>
            <w:proofErr w:type="spellStart"/>
            <w:r w:rsidRPr="00333A74">
              <w:rPr>
                <w:b/>
              </w:rPr>
              <w:t>Miracolo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Pr="00333A74" w:rsidRDefault="005D32F7" w:rsidP="005D32F7">
            <w:pPr>
              <w:jc w:val="center"/>
              <w:rPr>
                <w:b/>
              </w:rPr>
            </w:pPr>
            <w:r w:rsidRPr="00333A74">
              <w:rPr>
                <w:b/>
              </w:rPr>
              <w:t>22.891,90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Default="005D32F7" w:rsidP="005D32F7">
            <w:r w:rsidRPr="00724810">
              <w:rPr>
                <w:b/>
                <w:sz w:val="20"/>
              </w:rPr>
              <w:t>19. prosinac 2017.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Default="005D32F7" w:rsidP="005D32F7">
            <w:r w:rsidRPr="00A8638B">
              <w:rPr>
                <w:sz w:val="18"/>
                <w:szCs w:val="18"/>
              </w:rPr>
              <w:t>31. prosinac 2018., odnosno proveden postupak nabave za 2018. god.</w:t>
            </w:r>
          </w:p>
        </w:tc>
      </w:tr>
      <w:tr w:rsidR="005D32F7" w:rsidRPr="00E710AD" w:rsidTr="00A95064">
        <w:trPr>
          <w:trHeight w:val="45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F7" w:rsidRDefault="005D32F7" w:rsidP="005D32F7">
            <w:pPr>
              <w:jc w:val="right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Default="00A95064" w:rsidP="00A95064">
            <w:r>
              <w:t>Građevinski radovi – sanitarni čvorovi na I. i II. katu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F7" w:rsidRDefault="005D32F7" w:rsidP="005D32F7">
            <w:pPr>
              <w:jc w:val="center"/>
            </w:pPr>
            <w:r>
              <w:t>AD Grad d.o.o. Pula</w:t>
            </w:r>
          </w:p>
          <w:p w:rsidR="00A95064" w:rsidRPr="007B1157" w:rsidRDefault="00A95064" w:rsidP="005D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Pr="007B1157" w:rsidRDefault="00A95064" w:rsidP="005D32F7">
            <w:pPr>
              <w:jc w:val="center"/>
              <w:rPr>
                <w:sz w:val="20"/>
                <w:szCs w:val="20"/>
              </w:rPr>
            </w:pPr>
            <w:r>
              <w:t>68.435,00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Default="005D32F7" w:rsidP="005D32F7">
            <w:pPr>
              <w:jc w:val="center"/>
            </w:pPr>
            <w:r>
              <w:t>21.12.2017.</w:t>
            </w:r>
          </w:p>
          <w:p w:rsidR="005D32F7" w:rsidRPr="0091724F" w:rsidRDefault="005D32F7" w:rsidP="005D32F7">
            <w:pPr>
              <w:jc w:val="center"/>
              <w:rPr>
                <w:b/>
                <w:sz w:val="20"/>
              </w:rPr>
            </w:pPr>
            <w:r>
              <w:t>9.1.2018.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F7" w:rsidRDefault="00A95064" w:rsidP="00A95064">
            <w:pPr>
              <w:jc w:val="center"/>
            </w:pPr>
            <w:r>
              <w:t>siječanj 2018.</w:t>
            </w:r>
          </w:p>
        </w:tc>
      </w:tr>
      <w:tr w:rsidR="005D32F7" w:rsidRPr="00E710AD" w:rsidTr="00A95064">
        <w:trPr>
          <w:trHeight w:val="45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F7" w:rsidRDefault="00A95064" w:rsidP="005D32F7">
            <w:pPr>
              <w:jc w:val="right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Pr="00A95064" w:rsidRDefault="00A95064" w:rsidP="00A95064">
            <w:r w:rsidRPr="00A95064">
              <w:t>R</w:t>
            </w:r>
            <w:r w:rsidRPr="00A95064">
              <w:t>adov</w:t>
            </w:r>
            <w:r w:rsidRPr="00A95064">
              <w:t>i</w:t>
            </w:r>
            <w:r w:rsidRPr="00A95064">
              <w:t xml:space="preserve"> vodovoda i kanalizacije te </w:t>
            </w:r>
            <w:proofErr w:type="spellStart"/>
            <w:r w:rsidRPr="00A95064">
              <w:t>elektromontažn</w:t>
            </w:r>
            <w:r w:rsidRPr="00A95064">
              <w:t>I</w:t>
            </w:r>
            <w:proofErr w:type="spellEnd"/>
            <w:r w:rsidRPr="00A95064">
              <w:t xml:space="preserve"> </w:t>
            </w:r>
            <w:proofErr w:type="spellStart"/>
            <w:r w:rsidRPr="00A95064">
              <w:t>radov</w:t>
            </w:r>
            <w:r w:rsidRPr="00A95064">
              <w:t>I</w:t>
            </w:r>
            <w:proofErr w:type="spellEnd"/>
            <w:r>
              <w:t xml:space="preserve"> </w:t>
            </w:r>
            <w:r>
              <w:t>– sanitarni čvorovi na I. i II. katu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F7" w:rsidRPr="007B1157" w:rsidRDefault="005D32F7" w:rsidP="005D32F7">
            <w:pPr>
              <w:jc w:val="center"/>
              <w:rPr>
                <w:sz w:val="20"/>
                <w:szCs w:val="20"/>
              </w:rPr>
            </w:pPr>
            <w:r>
              <w:t>Obrt KREŠO-MONT Pula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Pr="007B1157" w:rsidRDefault="00A95064" w:rsidP="005D32F7">
            <w:pPr>
              <w:jc w:val="center"/>
              <w:rPr>
                <w:sz w:val="20"/>
                <w:szCs w:val="20"/>
              </w:rPr>
            </w:pPr>
            <w:r>
              <w:t>60.612,10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7" w:rsidRDefault="005D32F7" w:rsidP="005D32F7">
            <w:pPr>
              <w:jc w:val="center"/>
            </w:pPr>
            <w:r>
              <w:t>21.12.2017.</w:t>
            </w:r>
          </w:p>
          <w:p w:rsidR="00A95064" w:rsidRPr="0091724F" w:rsidRDefault="00A95064" w:rsidP="005D32F7">
            <w:pPr>
              <w:jc w:val="center"/>
              <w:rPr>
                <w:b/>
                <w:sz w:val="20"/>
              </w:rPr>
            </w:pPr>
            <w:r>
              <w:t>9.1.2018.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F7" w:rsidRDefault="00A95064" w:rsidP="005D32F7">
            <w:pPr>
              <w:jc w:val="center"/>
            </w:pPr>
            <w:r>
              <w:t>siječanj 2018.</w:t>
            </w:r>
          </w:p>
        </w:tc>
      </w:tr>
    </w:tbl>
    <w:p w:rsidR="005D32F7" w:rsidRDefault="005D32F7" w:rsidP="005D32F7"/>
    <w:p w:rsidR="005D32F7" w:rsidRDefault="005D32F7" w:rsidP="005D32F7"/>
    <w:p w:rsidR="005D32F7" w:rsidRDefault="005D32F7" w:rsidP="005D32F7">
      <w:r>
        <w:t>Ažurirano 31.</w:t>
      </w:r>
      <w:r w:rsidR="00A95064">
        <w:t>1.</w:t>
      </w:r>
      <w:r>
        <w:t>201</w:t>
      </w:r>
      <w:r w:rsidR="00A95064">
        <w:t>8</w:t>
      </w:r>
      <w:r>
        <w:t>.</w:t>
      </w:r>
    </w:p>
    <w:p w:rsidR="002B60C3" w:rsidRDefault="002B60C3"/>
    <w:sectPr w:rsidR="002B60C3" w:rsidSect="00E50A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F7"/>
    <w:rsid w:val="002B60C3"/>
    <w:rsid w:val="005D32F7"/>
    <w:rsid w:val="00A9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07C85-C732-408F-957B-FB2F5822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2018-02-19T11:31:00Z</dcterms:created>
  <dcterms:modified xsi:type="dcterms:W3CDTF">2018-02-19T11:48:00Z</dcterms:modified>
</cp:coreProperties>
</file>